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универсальный,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1 056 777.30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