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13814-ОАОФ/121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Замок универсальный, 1196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1 056 777.30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