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клиновой (крепление для стеновых опалубочных систем, оцинкованный) 7410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7 533 568.80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