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13814-ОАОФ/120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Замок клиновой (крепление для стеновых опалубочных систем, оцинкованный) 7410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7 533 568.80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