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Расп.уг.TRIO ST 330 3мм, 45 шт.
Комплектующие опалубки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1 330 830.00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