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Распорка RS ST, 3100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6 372 583.20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