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13814-ОАОФ/101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Отвал городской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105 953.40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