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3,2 кв.м., расположенное: Московская область, г. Химки, кв-л. Клязьма, проезд. Набережный, д. 24, корп. 1, пом. 237, кадастровый номер 50:10:0020604:4479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234 782.69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15:02:43.427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15:02:43.427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место жительства: 125284, г. Москва, проезд Хорошевский 1-й, д.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