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D оборудование д/экскават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 3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