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D оборудование д/экскава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3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