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Перфоратор BOSCH GBH 12-52D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113 690.00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