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Metabo KHEV 11-52 BL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101 127.00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