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PROFESSIONAL PB 360S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1 189 035.00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