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Виброплита, 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524 128.00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