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для электропрогрева ТСД 3-80/0 УХЛ2, 19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2 469 154.00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