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13530-ОАОФ/91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ТСС-GW42N,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475 332.00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