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13530-ОАОФ/90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Бензиновый генератор TSS PROF SGG 10000 EHA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194 872.00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