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13530-ОАОФ/89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Бензиновый генератор TSS PROF SGG 12000 EHA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228 183.00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