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13530-ОАОФ/88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Дизельный генератор ТСС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605 243.00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