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GenPower GNT-LRY 26 OTOSK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660 386.00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