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13530-ОАОФ/76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Погрузчик колесный NEW HOLLAND L218 (желтый, номер двигателя 118563), 2015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2 554 187.00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