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13530-ОАОФ/76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колесный NEW HOLLAND L218 (желтый, номер двигателя 118563), 2015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2 554 187.00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