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13530-ОАОФ/74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 «Спецстройконсалтинг» (ИНН 6501301144) в размере 2 429 439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2 429 439.00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