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Фронтальный погрузчик HYUNDAI HL780-9S, ГРЗ 2581XX24, г.в. 2017, VIN: ННKHLZ05HH0000168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