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Щит линейный красный б/у, 88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6 155 777.00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