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красный б/у, 88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6 155 777.00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