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Выравнивающая балка для опалубки, 90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