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Анкер торцевой,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113 936.00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