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йка стяжная 90 мм, 583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6 7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