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ка стяжная 90 мм, 583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6 7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