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клиновой (крепление для стеновых опалубочных систем, оцинкованный) 7410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8 370 632.00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