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13530-ОАОФ/118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Расп.уг.TRIO ST 330 3мм, 45 шт.
Комплектующие опалубки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1 478 700.00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