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13530-ОАОФ/117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Внут.уг. TR TE L-ST 330*50*30 3мм, 330*30*30 3мм., 26 шт.
Комплектующие опалубки.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350 747.00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