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13530-ОАОФ/110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10 футов,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