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13530-ОАОФ/105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– контейнер санитарный, по адресу: Амурская область, город Свободный, территория ВЗиС.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