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13530-ОАОФ/102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Героторный насос “ГН-300”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2 869 406.00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