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вагон Медведь-026, заводской номер Х8984690060000531, год выпуска 2008, трактор Т9-01Я.1Б, заводской номер 000177,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2026-03-12T07:20:41+03:00</dcterms:created>
  <dcterms:modified xsi:type="dcterms:W3CDTF">2026-03-12T07:20:41+03:00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