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13443-ОАОФ/9</w:t>
      </w:r>
    </w:p>
    <w:p/>
    <w:p>
      <w:pPr>
        <w:pStyle w:val=""/>
      </w:pPr>
      <w:r>
        <w:rPr>
          <w:rStyle w:val=""/>
        </w:rPr>
        <w:t xml:space="preserve">11.03.2026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Базоев Вадим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773127933208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8(968)021-08-88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КРИМСОН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5018080895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(Московская обл., г. Красногорск, мкр. Опалиха, Дежнева, д. 11, пом.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А41-85874/19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13443-ОАОФ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помещение/кладовка №108, о.п. - 5,8 кв. м, кадастровый номер - 50:11:0020501:2272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407 880.36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13443-ОАОФ-9-2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19:57:39.108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Белотелова Вера Геннадьевна (ИНН 540224564524)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2026-03-11T17:20:24+03:00</dcterms:created>
  <dcterms:modified xsi:type="dcterms:W3CDTF">2026-03-11T17:20:24+03:00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