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13215-ОАОФ/1</w:t>
      </w:r>
    </w:p>
    <w:p/>
    <w:p>
      <w:pPr>
        <w:pStyle w:val=""/>
      </w:pPr>
      <w:r>
        <w:rPr>
          <w:rStyle w:val=""/>
        </w:rPr>
        <w:t xml:space="preserve">30.12.2025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 Александр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500711331821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89858150451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АЛКОГОЛЬНАЯ ПРОИЗВОДСТВЕННАЯ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7327080600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117303, Г.МОСКВА, ВН.ТЕР.Г. МУНИЦИПАЛЬНЫЙ ОКРУГ ЗЮЗИНО, УЛ МАЛАЯ ЮШУНЬСКАЯ, Д. 1, К. 1, ЭТАЖ 3, ПОМЕЩ. I, КОМ. 30,30А,30Б,30В</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А40-56128/2025 177-127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13215-ОАОФ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29.12.2025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30.12.2025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 Бутылкомоечная машина FUTURA A MACERO 8R. 1 Lt;
2. Насос КМН 80-65-175 ;
3. Насос КМН 80-65-175 ;
4. Насос КМН 80-65-175 ;
5. насос КМН 80-65-175;
6. насос КМН 80-65-175;
7. Натриево-катионный фильтр ФИПа I-I, 0-0,6-Na-2;
8. Натриево-катионный фильтр ФИПа I-I, 0-0,6-Na-2;
9. Монитор LCD 15 Samsung SyncMaster 510;
10. Формы для литья стеклобутылки Кедр 0,5 Л (тест);
11. Бутылка 0,7л Байкал нерпа
12. Контрэтикетка Байкал black Light 0,5,шт 1637
13. Контрэтикетка Байкал Лайт 1637 0,25,шт
14. Контрэтикетка Байкал настойка на кедровых орешках 0,5,шт 1637м
15. Контрэтикетка Байкал 0,5,шт, (редизайн ) 1637м
16. Контрэтикетка Байкальская проба  НОВЫЙ 0,5,шт
17. Контрэтикетка Буфетная  0,5,шт
18. Контрэтикетка Симбирская водка классическая 0,5, шт
19. Контрэтикетка Nerpa DEEPICE 0,7л, шт нов лицензия
20. Масло М-10Г2К
21. Амортизатор кабины
22. Амортизатор под сиденье
23. Баллон воздушный (рессивер)
24. Барабан тормозной КАМАЗ
25. Бачок расширительный в СБ /Камаз/
26. Бачок расширительный гол /Камаз/ 53205-1311010
27. Бендикс большой
28. Блок педалей в сб. (педаль газа) с/о /камаз/
29. Болт карданный Камаз М14 межосевой в СБ
30. Болт крепления маховика
31. Болт М 10Х1,25 топливной обратки
32. Вал первичный КПП КаМАЗ
33. Вклыдыш реактивного пальца верхний (внутр)
34. Вклыдыш реактивного пальца КАМАЗ
35. Вклыдыш реактивного пальца нижний (наружн)
36. Втулка разжимного кулака с/о фторопласт
37. Втулка шкворня
38. Втулка балансира
39. Втулка разжимная полуоси
40. Втулка разжимного кулака
41. Выключатель освещения щитка приборов ВК - 416
42. Гайка задней ступицы р/к 4наимен.КАМАЗ
43. Гайка М16х1,5х6осн.кардан.вала КАМАЗ
44. Гайка колеса Камаз М18*2,5 Усиленная 24
45. Гайка поворотного кулака
46. Гайка реактивной штанги
47. Генератор Т-25
48. Главный цилиндр сцепления (ГЦС) Камаз 5320
49. Головка соединительная
50. Головка блока цилиндра в сб.
51. Губка седельного устр-ва лев/прав
52. Датчик БМ 158 указат. уровня топлива 250 л
53. Заглушка головки цилиндра КАМАЗ
54. Заклепки 4,8*10мм (40655) (упаковка50шт)
55. Заклепки 4,8*12мм (40660) (упаковка50шт)
56. Камера торм. ТИП 20/20
57. Катафот красный
58. Катафот оранжевый
59. Клапан включения делителя
60. Клапан кутп-1
61. Клапан ускорительный /Полтава/
62. Клин шкворня
63. Клин шкворня М12*1,5 в сб. Камаз
64. Клин шкворня с гайкой
65. Колодка тормозная в сб. /Камаз/
66. Колодка тормозная Камаз 5320-50
67. Колодки задние
68. Кольца коллектора
69. Кольцо уплотнительное ФЦОМа
70. Кольцо разжимного кулака
71. Кольцо газового стыка Камаз
72. Кольцо маслосъемное КАМАЗ (БРТ)
73. Кольцо уплотнительное вод.рубашки Камаз Е-2 Силикон (Системы охлаждения)
74. Кран аварийного растормаживания Камаз
75. Кран тормозной (ручника) обратного действия
76. Крестовина в сб. ЗИЛ 130 (кард. вала)
77. Кронштейн реактивной штанги левый сварной
78. Кронштейн реактивной штанги правый сварной
79. Кронштейн энергоаккумулятора
80. Кронштейн энергоаккумулятора задний левый КАМАЗ
81. Кронштейн энергоаккумулятора левый
82. Крыло КАМАЗ переднее правое
83. Крылья КАМАЗ заднее левое/правое
84. Крышка КАМАЗ
85. Крышка подшипника первичного вала КАМАЗ
86. Крышка расш. бачка Камаз
87. Крышка энергоаккомулятора
88. Кулак разжимной
89. КУТП-2 Камаз Китай 100-3522010
90. Лента тормозная ЛТЗ
91. Лист 1 передней рессоры КАМАЗ
92. Лист 2 передней рессоры КАМАЗ
93. Манжета зад.ступицы КАМАКЗ ЕВРО-2 140х170х14,5 TOKEZ
94. Механизм включения делителя
95. Моторчик отопителя МЭ-250
96. Муфта синхронизатора делителя
97. Наконечник рулевой тяги в сб. левый
98. Наконечник рулевой тяги в сб. правый
99. Наконечник рулевой тяги левый (аналог) КАМАЗ
100. Наконечник рулевой тяги левый КАМАЗ
101. Наконечник рулевой тяги правый
102. Наконечник рулевой тяги правый КАМАЗ
103. Наконечник силового провода
104. Насос водяной КАМАЗ шкив 2-х руч. D=142мм
105. Насос подкачки
106. Ободная лента 7.7-20 (Флиппер)
107. Опора подвесная Кардан.Вала ЗИЛ-130
108. Палец реактивной штанги
109. Палец рулевой тяги голый
110. Палец губки седла
111. Патрубок выходной воздушного фильтра
112. Патрубок расширительного бачка Камаз 5320-1311049
113. Патрубок угловой КАМАЗ 5320-1109445//
114. ПГУ Камаз /Пневмогидроусилитель/
115. Повторитель в сб. ЗИЛ
116. Повторитель поворотов на зеркало
117. Подушка под коробку КАМАЗ
118. Подшипник ступицы
119. Подшипник 7718
120. Подшипник 7305 ступицы
121. Подшипник 7609 пер.ступицы внутр.
122. Подшипник 7610 КАМАЗ
123. Подшипник 7815
124. Подшипник рулевой
125. Полуось Т-50-2407080 заднего моста
126. Порог Кабины Камаз усил. лев/прав
127. Поршневая группа в сборе
128. Поршневая группа (гил. +порш)
129. Пробка маслозаливн.головки насоса ГУР КАМАЗ
130. Прокладка коллектора Камаз Паронит
131. Прокладка металлорукова Камаз на фланец турбо 5411-50-1203023
132. Прокладка полуоси Камаз 5320-2403048
133. Прокладка фильтра очистки масла ПАРОНИТ
134. Прокладка фтом ПАРОНИТ
135. Пружина сцепления
136. Пружина тормозной колодки
137. Пружина выжимного подшипника
138. Пружина корзины сцепления Кузнечик /Камаз/
139. Пружина тормозной колодки большая (Маз)
140. Пучок кабины передней Камаз
141. Пыльник КПП
142. Пыльник рул. шарнира 6520-3414074
143. Радиатор охлаждения Уаз 220694 Инж
144. Разъем электрический
145. РВД М22х1,5 L610
146. РВД М22х1,5 L810
147. Регулятор давления тормоз
148. Редуктор пропановый
149. Резак пропановый
150. Реле 901.3747 5-ти конт.24В
151. Реле втягивающее Камаз Борисов
152. Рем к-т форсунки
153. Рем. к-т делителя полный
154. Рем. к-т кулисы
155. Рем. к-т П145 с/обр
156. Рем. к-т регулировки давления
157. Рем. к-т тяг кулис
158. Рем. к-т масляного фильтра 28Р Камаз
159. Рем. к-т энергоакк. задн. +пластм. тип-20
160. Рем. к-т головки блока 26Р КАМАЗ
161. Рем. к-т колец сист. трубопров
162. Рем. к-т ПГУ
163. Рем. к-т топливного фильтра Камаз 30Р
164. Рем. к-т тормозных колодок 5511-3501105-01 (8шт+заклепки)
165. Ремень 1320 Зубч. Камаз
166. Ремкомплект шкворня (7 наименований)
167. Рессора МАЗ
168. Рычаг регулировочный задний левый КАМАЗ
169. Рычаг регулировочный задний правый КАМАЗ
170. Рычаг регулировочный передний Камаз
171. Сальник коленвала передний
172. Свеча Бриск №17 402 дв.
173. Свеча накала
174. Сетка отстойника КАМАЗ
175. Сигнал звуковой 3110
176. Синхронизатор
177. Стекло лобовое
178. Стеклоподъемник
179. Стеклоподъемник пер. лев.
180. Стремянка задняя
181. Стремянка передняя
182. Ступица в сборе
183. Суппорт передний правый в сб. КАМАЗ
184. Сухарь муфты выжимного подшипника
185. Сухарь синхронный
186. ТННД
187. Трещетки на КАМАЗ
188. Трос Газа УАЗ-4213
189. Трос делителя Камаз
190. Труба приемная длин. 010 кривая прав.Камаз
191. Трубка высокого давления ТНВД 8наим.
192. Трубка компрессора к РДВ (КАМАЗ)
193. Турбокомпрессор ТКР-7Н1 лев. в сб.
194. Указатель давления масла
195. Упор ПГУ в сб. Камаз
196. Фильтр воздушный Камаз 7405 Евро 1 Специалист
197. Фильтр мас Камаз-Евро-2 7405-1017040
198. Фильтр масл. КАМАЗ (дв. 740), Газ 4301 (дизель), 3306,Урал 4320-1 (дв. 740) SIB TROL
199. Фильтр ТОПЛ КАМАЗ
200. Фонарь задний Камаз Н/обр
201. Фонарь задний Камаз С.О. 6 болтов
202. Фонарь освещения номерного знака Камаз
203. Фонарь противотумаееый задний красный с кроншт.
204. Форсунка КАМАЗ 33-1112010-003
205. Цапфа поворотного кулака правая Камаз-5320
206. Шайба замковая передней ступицы
207. Шайба на привод ТНВД
208. Шайба упорная коленвала задняя
209. Шайба упорная коленвала передняя
210. Шарнир угловых скоростей н/о
211. Шкворень
212. Шкворень Камаз
213. Шкворень УАЗ Н/О (с шариком)
214. Шланг ЗИЛ-130ГУР
215. Шланг ПГУ Камаз
216. Шланг ПГУ угол 45%
217. Шланг полуприцепа 3,5М ЕВРО КАМАЗ
218. Шланг тормозной Камаз 5320 Ш+Г 5320
219. Шпилька колеса 308 Камаз
220. Щетка Стеклоочистителя Камаз
221. Электро Датчик тормаза (Латв. ММ-125)
222. Элемент воздушного фильтра ЕВРО
223. Баллон для азота , емк 40л
224. Кислота соляная
225. Поролон
226. Техпластина 2Н-1-ТМКЩ- С-6
227. Техпластина 2Н-1-ТМКЩ- С-8
228. Техпластина МБС-5
229. Техпластина ТМКЩ t=3мм
230. Гвозди 40мм
231. Задвижка прямоугольная
232. Оргстекло
233. Отвод нержавеющий 16*1,5мм
234. Паронит ПМБ 1,5мм
235. Паронит ПОН-Б 2мм (1,0*1,5)
236. Паронит ПОН-Б 2мм (1,5*1,7)
237. Пол наливной 25кг
238. Трубка гофрированная ППЛ 25мм с протяжкой легкая синяя
239. Горелка Г3
240. Кнопки
241. Лампа паяльная
242. Огнетушитель ОП-8(10л) АВСЕ закачной
243. Огнетушитель ОУ-1 (2л)
244. Пика к отбойному молотку
245. Маска электросварщика пластик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877 322.70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13215-ОАОФ-1-2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15:54:31.521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ООО МИДОРИ (ИНН 2705395871, ОГРН: 1247700545223)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13215-ОАОФ-1-3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23:33:27.420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Хмыров Александр Владимирович (ИНН 366318847075)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13215-ОАОФ-1-5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11:03:33.893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горбунов сергей иванович (ИНН 366402843505)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877 322.70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12:00:17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ООО МИДОРИ (ИНН 2705395871, место нахождения: г.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877 322.70 рублей за имущество, составляющее Лот, предложил участник ООО МИДОРИ (ИНН 2705395871, место нахождения: г.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2025-12-30T12:45:46+03:00</dcterms:created>
  <dcterms:modified xsi:type="dcterms:W3CDTF">2025-12-30T12:45:46+03:00</dcterms:modified>
</cp:coreProperties>
</file>

<file path=docProps/custom.xml><?xml version="1.0" encoding="utf-8"?>
<Properties xmlns="http://schemas.openxmlformats.org/officeDocument/2006/custom-properties" xmlns:vt="http://schemas.openxmlformats.org/officeDocument/2006/docPropsVTypes"/>
</file>