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13215-ОАОФ/1</w:t>
      </w:r>
    </w:p>
    <w:p/>
    <w:p>
      <w:pPr>
        <w:pStyle w:val=""/>
      </w:pPr>
      <w:r>
        <w:rPr>
          <w:rStyle w:val=""/>
        </w:rPr>
        <w:t xml:space="preserve">29.12.2025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Кузнецов Александр Евгеньевич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500711331821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89858150451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АЛКОГОЛЬНАЯ ПРОИЗВОДСТВЕННАЯ КОМПАНИЯ</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7327080600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117303, Г.МОСКВА, ВН.ТЕР.Г. МУНИЦИПАЛЬНЫЙ ОКРУГ ЗЮЗИНО, УЛ МАЛАЯ ЮШУНЬСКАЯ, Д. 1, К. 1, ЭТАЖ 3, ПОМЕЩ. I, КОМ. 30,30А,30Б,30В</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А40-56128/2025 177-127</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13215-ОАОФ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24.11.2025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29.12.2025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30.12.2025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 Бутылкомоечная машина FUTURA A MACERO 8R. 1 Lt;
2. Насос КМН 80-65-175 ;
3. Насос КМН 80-65-175 ;
4. Насос КМН 80-65-175 ;
5. насос КМН 80-65-175;
6. насос КМН 80-65-175;
7. Натриево-катионный фильтр ФИПа I-I, 0-0,6-Na-2;
8. Натриево-катионный фильтр ФИПа I-I, 0-0,6-Na-2;
9. Монитор LCD 15 Samsung SyncMaster 510;
10. Формы для литья стеклобутылки Кедр 0,5 Л (тест);
11. Бутылка 0,7л Байкал нерпа
12. Контрэтикетка Байкал black Light 0,5,шт 1637
13. Контрэтикетка Байкал Лайт 1637 0,25,шт
14. Контрэтикетка Байкал настойка на кедровых орешках 0,5,шт 1637м
15. Контрэтикетка Байкал 0,5,шт, (редизайн ) 1637м
16. Контрэтикетка Байкальская проба  НОВЫЙ 0,5,шт
17. Контрэтикетка Буфетная  0,5,шт
18. Контрэтикетка Симбирская водка классическая 0,5, шт
19. Контрэтикетка Nerpa DEEPICE 0,7л, шт нов лицензия
20. Масло М-10Г2К
21. Амортизатор кабины
22. Амортизатор под сиденье
23. Баллон воздушный (рессивер)
24. Барабан тормозной КАМАЗ
25. Бачок расширительный в СБ /Камаз/
26. Бачок расширительный гол /Камаз/ 53205-1311010
27. Бендикс большой
28. Блок педалей в сб. (педаль газа) с/о /камаз/
29. Болт карданный Камаз М14 межосевой в СБ
30. Болт крепления маховика
31. Болт М 10Х1,25 топливной обратки
32. Вал первичный КПП КаМАЗ
33. Вклыдыш реактивного пальца верхний (внутр)
34. Вклыдыш реактивного пальца КАМАЗ
35. Вклыдыш реактивного пальца нижний (наружн)
36. Втулка разжимного кулака с/о фторопласт
37. Втулка шкворня
38. Втулка балансира
39. Втулка разжимная полуоси
40. Втулка разжимного кулака
41. Выключатель освещения щитка приборов ВК - 416
42. Гайка задней ступицы р/к 4наимен.КАМАЗ
43. Гайка М16х1,5х6осн.кардан.вала КАМАЗ
44. Гайка колеса Камаз М18*2,5 Усиленная 24
45. Гайка поворотного кулака
46. Гайка реактивной штанги
47. Генератор Т-25
48. Главный цилиндр сцепления (ГЦС) Камаз 5320
49. Головка соединительная
50. Головка блока цилиндра в сб.
51. Губка седельного устр-ва лев/прав
52. Датчик БМ 158 указат. уровня топлива 250 л
53. Заглушка головки цилиндра КАМАЗ
54. Заклепки 4,8*10мм (40655) (упаковка50шт)
55. Заклепки 4,8*12мм (40660) (упаковка50шт)
56. Камера торм. ТИП 20/20
57. Катафот красный
58. Катафот оранжевый
59. Клапан включения делителя
60. Клапан кутп-1
61. Клапан ускорительный /Полтава/
62. Клин шкворня
63. Клин шкворня М12*1,5 в сб. Камаз
64. Клин шкворня с гайкой
65. Колодка тормозная в сб. /Камаз/
66. Колодка тормозная Камаз 5320-50
67. Колодки задние
68. Кольца коллектора
69. Кольцо уплотнительное ФЦОМа
70. Кольцо разжимного кулака
71. Кольцо газового стыка Камаз
72. Кольцо маслосъемное КАМАЗ (БРТ)
73. Кольцо уплотнительное вод.рубашки Камаз Е-2 Силикон (Системы охлаждения)
74. Кран аварийного растормаживания Камаз
75. Кран тормозной (ручника) обратного действия
76. Крестовина в сб. ЗИЛ 130 (кард. вала)
77. Кронштейн реактивной штанги левый сварной
78. Кронштейн реактивной штанги правый сварной
79. Кронштейн энергоаккумулятора
80. Кронштейн энергоаккумулятора задний левый КАМАЗ
81. Кронштейн энергоаккумулятора левый
82. Крыло КАМАЗ переднее правое
83. Крылья КАМАЗ заднее левое/правое
84. Крышка КАМАЗ
85. Крышка подшипника первичного вала КАМАЗ
86. Крышка расш. бачка Камаз
87. Крышка энергоаккомулятора
88. Кулак разжимной
89. КУТП-2 Камаз Китай 100-3522010
90. Лента тормозная ЛТЗ
91. Лист 1 передней рессоры КАМАЗ
92. Лист 2 передней рессоры КАМАЗ
93. Манжета зад.ступицы КАМАКЗ ЕВРО-2 140х170х14,5 TOKEZ
94. Механизм включения делителя
95. Моторчик отопителя МЭ-250
96. Муфта синхронизатора делителя
97. Наконечник рулевой тяги в сб. левый
98. Наконечник рулевой тяги в сб. правый
99. Наконечник рулевой тяги левый (аналог) КАМАЗ
100. Наконечник рулевой тяги левый КАМАЗ
101. Наконечник рулевой тяги правый
102. Наконечник рулевой тяги правый КАМАЗ
103. Наконечник силового провода
104. Насос водяной КАМАЗ шкив 2-х руч. D=142мм
105. Насос подкачки
106. Ободная лента 7.7-20 (Флиппер)
107. Опора подвесная Кардан.Вала ЗИЛ-130
108. Палец реактивной штанги
109. Палец рулевой тяги голый
110. Палец губки седла
111. Патрубок выходной воздушного фильтра
112. Патрубок расширительного бачка Камаз 5320-1311049
113. Патрубок угловой КАМАЗ 5320-1109445//
114. ПГУ Камаз /Пневмогидроусилитель/
115. Повторитель в сб. ЗИЛ
116. Повторитель поворотов на зеркало
117. Подушка под коробку КАМАЗ
118. Подшипник ступицы
119. Подшипник 7718
120. Подшипник 7305 ступицы
121. Подшипник 7609 пер.ступицы внутр.
122. Подшипник 7610 КАМАЗ
123. Подшипник 7815
124. Подшипник рулевой
125. Полуось Т-50-2407080 заднего моста
126. Порог Кабины Камаз усил. лев/прав
127. Поршневая группа в сборе
128. Поршневая группа (гил. +порш)
129. Пробка маслозаливн.головки насоса ГУР КАМАЗ
130. Прокладка коллектора Камаз Паронит
131. Прокладка металлорукова Камаз на фланец турбо 5411-50-1203023
132. Прокладка полуоси Камаз 5320-2403048
133. Прокладка фильтра очистки масла ПАРОНИТ
134. Прокладка фтом ПАРОНИТ
135. Пружина сцепления
136. Пружина тормозной колодки
137. Пружина выжимного подшипника
138. Пружина корзины сцепления Кузнечик /Камаз/
139. Пружина тормозной колодки большая (Маз)
140. Пучок кабины передней Камаз
141. Пыльник КПП
142. Пыльник рул. шарнира 6520-3414074
143. Радиатор охлаждения Уаз 220694 Инж
144. Разъем электрический
145. РВД М22х1,5 L610
146. РВД М22х1,5 L810
147. Регулятор давления тормоз
148. Редуктор пропановый
149. Резак пропановый
150. Реле 901.3747 5-ти конт.24В
151. Реле втягивающее Камаз Борисов
152. Рем к-т форсунки
153. Рем. к-т делителя полный
154. Рем. к-т кулисы
155. Рем. к-т П145 с/обр
156. Рем. к-т регулировки давления
157. Рем. к-т тяг кулис
158. Рем. к-т масляного фильтра 28Р Камаз
159. Рем. к-т энергоакк. задн. +пластм. тип-20
160. Рем. к-т головки блока 26Р КАМАЗ
161. Рем. к-т колец сист. трубопров
162. Рем. к-т ПГУ
163. Рем. к-т топливного фильтра Камаз 30Р
164. Рем. к-т тормозных колодок 5511-3501105-01 (8шт+заклепки)
165. Ремень 1320 Зубч. Камаз
166. Ремкомплект шкворня (7 наименований)
167. Рессора МАЗ
168. Рычаг регулировочный задний левый КАМАЗ
169. Рычаг регулировочный задний правый КАМАЗ
170. Рычаг регулировочный передний Камаз
171. Сальник коленвала передний
172. Свеча Бриск №17 402 дв.
173. Свеча накала
174. Сетка отстойника КАМАЗ
175. Сигнал звуковой 3110
176. Синхронизатор
177. Стекло лобовое
178. Стеклоподъемник
179. Стеклоподъемник пер. лев.
180. Стремянка задняя
181. Стремянка передняя
182. Ступица в сборе
183. Суппорт передний правый в сб. КАМАЗ
184. Сухарь муфты выжимного подшипника
185. Сухарь синхронный
186. ТННД
187. Трещетки на КАМАЗ
188. Трос Газа УАЗ-4213
189. Трос делителя Камаз
190. Труба приемная длин. 010 кривая прав.Камаз
191. Трубка высокого давления ТНВД 8наим.
192. Трубка компрессора к РДВ (КАМАЗ)
193. Турбокомпрессор ТКР-7Н1 лев. в сб.
194. Указатель давления масла
195. Упор ПГУ в сб. Камаз
196. Фильтр воздушный Камаз 7405 Евро 1 Специалист
197. Фильтр мас Камаз-Евро-2 7405-1017040
198. Фильтр масл. КАМАЗ (дв. 740), Газ 4301 (дизель), 3306,Урал 4320-1 (дв. 740) SIB TROL
199. Фильтр ТОПЛ КАМАЗ
200. Фонарь задний Камаз Н/обр
201. Фонарь задний Камаз С.О. 6 болтов
202. Фонарь освещения номерного знака Камаз
203. Фонарь противотумаееый задний красный с кроншт.
204. Форсунка КАМАЗ 33-1112010-003
205. Цапфа поворотного кулака правая Камаз-5320
206. Шайба замковая передней ступицы
207. Шайба на привод ТНВД
208. Шайба упорная коленвала задняя
209. Шайба упорная коленвала передняя
210. Шарнир угловых скоростей н/о
211. Шкворень
212. Шкворень Камаз
213. Шкворень УАЗ Н/О (с шариком)
214. Шланг ЗИЛ-130ГУР
215. Шланг ПГУ Камаз
216. Шланг ПГУ угол 45%
217. Шланг полуприцепа 3,5М ЕВРО КАМАЗ
218. Шланг тормозной Камаз 5320 Ш+Г 5320
219. Шпилька колеса 308 Камаз
220. Щетка Стеклоочистителя Камаз
221. Электро Датчик тормаза (Латв. ММ-125)
222. Элемент воздушного фильтра ЕВРО
223. Баллон для азота , емк 40л
224. Кислота соляная
225. Поролон
226. Техпластина 2Н-1-ТМКЩ- С-6
227. Техпластина 2Н-1-ТМКЩ- С-8
228. Техпластина МБС-5
229. Техпластина ТМКЩ t=3мм
230. Гвозди 40мм
231. Задвижка прямоугольная
232. Оргстекло
233. Отвод нержавеющий 16*1,5мм
234. Паронит ПМБ 1,5мм
235. Паронит ПОН-Б 2мм (1,0*1,5)
236. Паронит ПОН-Б 2мм (1,5*1,7)
237. Пол наливной 25кг
238. Трубка гофрированная ППЛ 25мм с протяжкой легкая синяя
239. Горелка Г3
240. Кнопки
241. Лампа паяльная
242. Огнетушитель ОП-8(10л) АВСЕ закачной
243. Огнетушитель ОУ-1 (2л)
244. Пика к отбойному молотку
245. Маска электросварщика пластик</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877 322.70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13215-ОАОФ-1-2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15:54:31.521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ООО МИДОРИ (ИНН 2705395871, ОГРН: 1247700545223)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13215-ОАОФ-1-3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28.12.2025 23:33:27.420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Хмыров Александр Владимирович (ИНН 366318847075)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13215-ОАОФ-1-4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28.12.2025 23:35:09.684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БАУТИН ПАВЕЛ ПАВЛОВИЧ (ИНН 366390001318)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(задаток не поступил)</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13215-ОАОФ-1-5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11:03:33.893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горбунов сергей иванович (ИНН 366402843505)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13215-ОАОФ-1-6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11:19:02.598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СЕРЕБРЯКОВ АЛЕКСАНДР АЛЕКСАНДРОВИЧ (ИНН 632403836407)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(задаток не поступил)</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2025-12-29T17:59:29+03:00</dcterms:created>
  <dcterms:modified xsi:type="dcterms:W3CDTF">2025-12-29T17:59:29+03:00</dcterms:modified>
</cp:coreProperties>
</file>

<file path=docProps/custom.xml><?xml version="1.0" encoding="utf-8"?>
<Properties xmlns="http://schemas.openxmlformats.org/officeDocument/2006/custom-properties" xmlns:vt="http://schemas.openxmlformats.org/officeDocument/2006/docPropsVTypes"/>
</file>