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HENGYUAN INTEGRATEDMARKET СО LTD. (Китай) на сумму 10 647 031,00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105 354 820.57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10 535 482.06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105 354 820.57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9 797 998.31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97 979 983.13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9 060 514.57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90 605 145.69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8 323 030.83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83 230 308.25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7 585 547.08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75 855 470.81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6 848 063.34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68 480 633.37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6 110 579.59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61 105 795.93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5 373 095.85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53 730 958.49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