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SUIFENHE XUPU TRADING СО LTD (Китай) на сумму 15 546 139,2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153 832 622.99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15 383 262.30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153 832 622.99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14 306 433.94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143 064 339.38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13 229 605.58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132 296 055.77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12 152 777.22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121 527 772.16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11 075 948.86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9 999 120.49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99 991 204.94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8 922 292.13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89 222 921.33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7 845 463.77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78 454 637.72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