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13138-ОТПП/15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SUIFENHE XUPU TRADING СО LTD (Китай) на сумму 15 546 139,2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153 832 622.99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15 383 262.30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153 832 622.99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14 306 433.94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143 064 339.38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13 229 605.58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132 296 055.77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12 152 777.22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121 527 772.16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11 075 948.86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9 999 120.49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99 991 204.94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8 922 292.13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89 222 921.33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7 845 463.77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78 454 637.72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