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13092-ОАОФ/1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20.11.2025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Воробьев Максим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352515788210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79114477655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Исповедников Михаил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772202687305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ул. Солдатская, д. 3, кв. 350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А40-213258/2018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13092-ОАОФ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15.10.2025 00:01:00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19.11.2025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25.11.2025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обл. Московская, район Подольский, пос. Лаговское, вблизи .д Бородино, ДНП СК ОТО. Кадастровый номер 50:27:0020609:32, площадь участка 1500 кв. 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7 792 000.00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2025-11-20T10:52:58+03:00</dcterms:created>
  <dcterms:modified xsi:type="dcterms:W3CDTF">2025-11-20T10:52:58+03:00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