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Горовенко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720204638940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89199251435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Сапожникова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720415997761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625061, Тюменская обл., г. Тюмень, с. Утешево, ул. Толбинская,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А70-26368/2024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 хорошем техническом состоянии, под арестом не состоит.
Вин номер - Z94C251BALR083191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2025-11-12T19:43:07+03:00</dcterms:created>
  <dcterms:modified xsi:type="dcterms:W3CDTF">2025-11-12T19:43:07+03:00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