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13083-ОТПП/3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«ДЭП-71» (ИНН 7104057692, ОГРН 1077104002140)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2025-11-08T19:29:21+03:00</dcterms:created>
  <dcterms:modified xsi:type="dcterms:W3CDTF">2025-11-08T19:29:21+03:00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