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217230 LADA PRIORA, VIN: XTA217230B0182810, 2011 г.в., двигатель 1596 куб.см., 97,9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2025-11-07T10:40:37+03:00</dcterms:created>
  <dcterms:modified xsi:type="dcterms:W3CDTF">2025-11-07T10:40:37+03:00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