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ХТС652005J1395236, год выпуска 2018 год, государственный регистрационный знак (ГРЗ): М981НМ799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3 111 642.00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622 328.40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3 111 642.00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466 746.30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2 333 731.50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350 059.73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1 750 298.63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