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12839-ОТПП/2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Евгений Александрович в размере непогашенной части к моменту продажи, возбуждено исполнительное производство 10636/21/78016-СД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09:32:52.004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ПРАВО (ИНН 6319229036, ОГРН: 1186313047073)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2025-09-11T11:20:38+03:00</dcterms:created>
  <dcterms:modified xsi:type="dcterms:W3CDTF">2025-09-11T11:20:38+03:00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