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12827-ОАОФ/22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ООО Чанцзян Сибирь на сумму 27428264,25 российских рублей.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27 428 264.25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